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Senske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+48577743372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Grzanka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13.05.2010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