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Denys    Kobzarenko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2014-01-19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Erika Kobzarenko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