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Вероника Цветкова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21.5.1995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veronika_tsvetkova@abv.bg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+359883496930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