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Maciejewska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+48698797443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07.11.1983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Stacherczak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