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Szal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karolina.szal02@gmail.com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+48537723211 ,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