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Borowski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+48601997380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28.04.1982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Emilia Borowska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07.03.2016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Jakub Borowski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27.04.2013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