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Bojidara  Kacarova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20.3.2006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+359884654675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dari.kacarova@gmail.com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14.8.2026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