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Хюлия Мурадова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23.12.1986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hmuradova86@abv.bg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+359893400018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Асеновград, Bulgaristan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Гюнеш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30.12.2021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