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Miller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+48600286633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Górecka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Zofia Górecka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10.11.2013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Eliza Sokaliuk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12.11.2016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Zuzanna Tądera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12.12.2019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Natalia Kowalewska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12.04.2015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Alan Wójcicki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22.10.2013</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