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Max</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Frank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+18157574195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11/05/1990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A14837588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cellogenius@gmail.com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55414</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30/08/2026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Max Frank</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