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Ива Кралчева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Боян Кралчев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7.9.2009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21.8.2026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