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Smiltė Zalikaite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