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Ramon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Alegre Téllez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21765237S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19/10/2004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+34615057362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ramon19102004@gmail.com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21/8/2026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21/8/2026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Ramon Alegre Téllez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