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Ismael  Vide Blanco</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45142959P</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07/12/2000</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ismaelvideblanco@gmail.com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+34633406138</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08/08/2026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