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Radosław Rytel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+48577998710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Rytel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10.06.2010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