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Любомир Семерджиев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3.5.1983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lyubo.rich@gmail.com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+359889850950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Велинград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Крум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23.11.2008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