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Grzegorz Nikisz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+48798682055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Oliwia Nikisz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15.01.2018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