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Калин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9.9.1976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+359878150878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dessi_bg2@abv.bg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Kris Petkov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7.8.2013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