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Pol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Aldomà Rovira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48168441R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4/11/2003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Pinar De Can Guineu, 14 L’Ametlla Del Vallès 08480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+34644861076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pol.aldoma.udg@gmail.com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10/8/2026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10/8/2026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Pol Aldomà Rovira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