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atanas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atanasov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+359888030328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a.atanas@yahoo.com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