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Весела Колева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+359887609159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Мария Клелия Биголин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2.11.2021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