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Щерьо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Бадалов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+359888271978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badalov.shteryo@gmail.com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Бадалов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