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D32B0D" w:rsidP="00651724" w:rsidRDefault="00651724" w14:paraId="11B48BD9" w14:textId="360D42C7">
      <w:pPr>
        <w:jc w:val="center"/>
        <w:rPr>
          <w:sz w:val="28"/>
          <w:szCs w:val="28"/>
          <w:lang w:val="en-US"/>
        </w:rPr>
      </w:pPr>
      <w:r w:rsidRPr="00651724">
        <w:rPr>
          <w:sz w:val="28"/>
          <w:szCs w:val="28"/>
        </w:rPr>
        <w:t>RICHIESTA DI TESSERAMENTO FASI + REGISTRAZIONE ALLA PALESTRA</w:t>
      </w:r>
    </w:p>
    <w:p w:rsidR="00651724" w:rsidP="00651724" w:rsidRDefault="00651724" w14:paraId="49888810" w14:textId="77777777">
      <w:pPr>
        <w:jc w:val="center"/>
        <w:rPr>
          <w:sz w:val="28"/>
          <w:szCs w:val="28"/>
          <w:lang w:val="en-US"/>
        </w:rPr>
      </w:pPr>
    </w:p>
    <w:p w:rsidRPr="00651724" w:rsidR="00651724" w:rsidP="00651724" w:rsidRDefault="00651724" w14:paraId="039F55E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b/>
          <w:bCs/>
          <w:i/>
          <w:iCs/>
          <w:color w:val="333333"/>
          <w:kern w:val="0"/>
          <w:sz w:val="22"/>
          <w:szCs w:val="22"/>
          <w:lang w:eastAsia="bg-BG"/>
          <w14:ligatures w14:val="none"/>
        </w:rPr>
        <w:t>Modulo informativo sui rischi, consensi, regolamento interno e privacy</w:t>
      </w:r>
    </w:p>
    <w:p w:rsidRPr="00651724" w:rsidR="00651724" w:rsidP="00651724" w:rsidRDefault="00651724" w14:paraId="12AF57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6BCD3D92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Tutte le attività di arrampicata, inclusa quella praticata nella struttura, il bouldering, comportano un rischio di lesioni, anche gravi, o di morte. </w:t>
      </w:r>
    </w:p>
    <w:p w:rsidRPr="00651724" w:rsidR="00651724" w:rsidP="00651724" w:rsidRDefault="00651724" w14:paraId="3BBFEA6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000000"/>
          <w:kern w:val="0"/>
          <w:lang w:eastAsia="bg-BG"/>
          <w14:ligatures w14:val="none"/>
        </w:rPr>
        <w:t>È responsabilità del partecipante aderire alle condizioni di utilizzo della struttura.</w:t>
      </w:r>
    </w:p>
    <w:p w:rsidRPr="00651724" w:rsidR="00651724" w:rsidP="00651724" w:rsidRDefault="00651724" w14:paraId="4C90154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4E8E51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È fondamentale leggere attentamente e comprendere il presente documento riportato nel link sottostante. Con la firma del modulo riportato, dichiari di aver compreso e accettato i rischi connessi all’attività e di essere stato informato su tutti i requisiti necessari per svolgerla.</w:t>
      </w:r>
    </w:p>
    <w:p w:rsidRPr="00651724" w:rsidR="00651724" w:rsidP="00651724" w:rsidRDefault="00651724" w14:paraId="44E38C6B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 caso di dubbi sulla terminologia o sui contenuti, è obbligatorio richiedere chiarimenti al personale della struttura.</w:t>
      </w:r>
    </w:p>
    <w:p w:rsidRPr="00651724" w:rsidR="00651724" w:rsidP="00651724" w:rsidRDefault="00651724" w14:paraId="688EB1E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4C79C5" w:rsidP="004C79C5" w:rsidRDefault="004C79C5" w14:paraId="49FE0798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Termini e condizioni di utilizzo della struttura, informativa rischi, regolamento interno, informativa privacy:</w:t>
      </w:r>
    </w:p>
    <w:p w:rsidRPr="00651724" w:rsidR="004C79C5" w:rsidP="004C79C5" w:rsidRDefault="004C79C5" w14:paraId="3176259D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4C79C5" w:rsidP="004C79C5" w:rsidRDefault="004C79C5" w14:paraId="1C8DD83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4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https://www.decimogradoclimbing.it/avvertenze-e-condizioni/</w:t>
        </w:r>
      </w:hyperlink>
    </w:p>
    <w:p w:rsidR="004C79C5" w:rsidP="004C79C5" w:rsidRDefault="004C79C5" w14:paraId="08ADA50F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5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https://www.decimogradoclimbing.it/regolamento-interno/</w:t>
        </w:r>
      </w:hyperlink>
    </w:p>
    <w:p w:rsidR="004C79C5" w:rsidP="004C79C5" w:rsidRDefault="004C79C5" w14:paraId="08A1DE75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hyperlink w:history="1" r:id="rId6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44DFF636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B41C22" w:rsidR="004C79C5" w:rsidP="004C79C5" w:rsidRDefault="004C79C5" w14:paraId="5EF548F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 xml:space="preserve">Dichiari inoltre, a seguito della lettura dell'informativa contenuta nel al seguente link (informativa privacy </w:t>
      </w:r>
      <w:hyperlink w:history="1" r:id="rId7">
        <w:r w:rsidRPr="00D1215B">
          <w:rPr>
            <w:rStyle w:val="ae"/>
            <w:rFonts w:ascii="Times New Roman" w:hAnsi="Times New Roman" w:eastAsia="Times New Roman" w:cs="Times New Roman"/>
            <w:kern w:val="0"/>
            <w:lang w:eastAsia="bg-BG"/>
            <w14:ligatures w14:val="none"/>
          </w:rPr>
          <w:t>https://www.decimogradoclimbing.it/informativa-privacy/</w:t>
        </w:r>
      </w:hyperlink>
    </w:p>
    <w:p w:rsidRPr="00651724" w:rsidR="004C79C5" w:rsidP="004C79C5" w:rsidRDefault="004C79C5" w14:paraId="02FBF86E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, )di fornire il consenso al trattamento dei dati personali da parte dell'Associazione  ai  sensi  dell'art  13 D.Lgs n.196/2003 e del GDPR 679/2016 per il conseguimento e la realizzazione delle attività istituzionali ai fini degli adempimenti degli obblighi assicurativi, legali e fiscali di cui alle norme in vigore.</w:t>
      </w:r>
    </w:p>
    <w:p w:rsidRPr="00651724" w:rsidR="00651724" w:rsidP="00651724" w:rsidRDefault="00651724" w14:paraId="30AF9780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Pr="00651724" w:rsidR="00651724" w:rsidP="00651724" w:rsidRDefault="00651724" w14:paraId="5B53CAC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i/>
          <w:iCs/>
          <w:color w:val="333333"/>
          <w:kern w:val="0"/>
          <w:lang w:eastAsia="bg-BG"/>
          <w14:ligatures w14:val="none"/>
        </w:rPr>
        <w:t>Dichiari di concedere il consenso all'uso dei dati personali all'Associazione ai sensi dell'art 13 D.Lgs n.196/2003 e del GDPR 679/2016 per la realizzazione di iniziative di comunicazione diretta (tramite mail, messaggistica, posta ordinaria, newsletter, ecc.) per il conseguimento e la realizzazione delle finalità istituzionali dell'Associazione.</w:t>
      </w:r>
    </w:p>
    <w:p w:rsidR="00651724" w:rsidP="00651724" w:rsidRDefault="00651724" w14:paraId="338204E5" w14:textId="77777777">
      <w:pPr>
        <w:rPr>
          <w:lang w:val="en-US"/>
        </w:rPr>
      </w:pPr>
    </w:p>
    <w:p w:rsidR="00651724" w:rsidP="00651724" w:rsidRDefault="00651724" w14:paraId="3094F8B3" w14:textId="77777777">
      <w:pPr>
        <w:rPr>
          <w:lang w:val="en-US"/>
        </w:rPr>
      </w:pPr>
    </w:p>
    <w:p w:rsidRPr="00651724" w:rsidR="00651724" w:rsidP="00651724" w:rsidRDefault="00651724" w14:paraId="0075BD89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 Dichiaro di aver letto, compreso e di accettare interamente quanto riportato nel modulo dei Termini e condizioni di utilizzo della struttura</w:t>
      </w:r>
    </w:p>
    <w:p w:rsidRPr="00651724" w:rsidR="00651724" w:rsidP="00651724" w:rsidRDefault="00651724" w14:paraId="3FF4D8EE" w14:textId="77777777">
      <w:pPr>
        <w:spacing w:after="0"/>
        <w:rPr>
          <w:lang w:val="en-US"/>
        </w:rPr>
      </w:pPr>
    </w:p>
    <w:p w:rsidRPr="00651724" w:rsidR="00651724" w:rsidP="00651724" w:rsidRDefault="00651724" w14:paraId="2F330A17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stato messo a conoscenza dei rischi connessi all’attività, di averne letto l’informativa di averli compresi, di accettarli e di assumermi la piena responsabilità durante lo svolgimento dell’attività </w:t>
      </w:r>
    </w:p>
    <w:p w:rsidRPr="00651724" w:rsidR="00651724" w:rsidP="00651724" w:rsidRDefault="00651724" w14:paraId="5416DB50" w14:textId="77777777">
      <w:pPr>
        <w:spacing w:after="0"/>
        <w:rPr>
          <w:lang w:val="en-US"/>
        </w:rPr>
      </w:pPr>
    </w:p>
    <w:p w:rsidRPr="00651724" w:rsidR="00651724" w:rsidP="00651724" w:rsidRDefault="00651724" w14:paraId="0BE8666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letto il regolamento interno, averlo compreso e accettarlo</w:t>
      </w:r>
    </w:p>
    <w:p w:rsidRPr="00651724" w:rsidR="00651724" w:rsidP="00651724" w:rsidRDefault="00651724" w14:paraId="6DAE3FAF" w14:textId="77777777">
      <w:pPr>
        <w:spacing w:after="0"/>
        <w:rPr>
          <w:lang w:val="en-US"/>
        </w:rPr>
      </w:pPr>
    </w:p>
    <w:p w:rsidRPr="00651724" w:rsidR="00651724" w:rsidP="00651724" w:rsidRDefault="00651724" w14:paraId="50CDFF7B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lastRenderedPageBreak/>
        <w:t>✅</w:t>
      </w:r>
      <w:r w:rsidRPr="00651724">
        <w:rPr>
          <w:lang w:val="en-US"/>
        </w:rPr>
        <w:t xml:space="preserve">Dichiaro di essere in buona salute per poter svolgere l’attività, di non soffrire di malattie fisiche o mentali che portano come controindicazione lo svolgimento della pratica, di fornire il certificato medico nei tempi previsti e qualora non lo facessi, di assumermi la responsabilità legata a questa mancanza </w:t>
      </w:r>
    </w:p>
    <w:p w:rsidRPr="00651724" w:rsidR="00651724" w:rsidP="00651724" w:rsidRDefault="00651724" w14:paraId="09CEE289" w14:textId="77777777">
      <w:pPr>
        <w:spacing w:after="0"/>
        <w:rPr>
          <w:lang w:val="en-US"/>
        </w:rPr>
      </w:pPr>
    </w:p>
    <w:p w:rsidRPr="00651724" w:rsidR="00651724" w:rsidP="00651724" w:rsidRDefault="00651724" w14:paraId="60D554DE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 xml:space="preserve">Dichiaro di essere a conoscenza che per svolgere l’attività è necessario il tesseramento F.A.S.I. e di richiederne l’attivazione </w:t>
      </w:r>
    </w:p>
    <w:p w:rsidRPr="00651724" w:rsidR="00651724" w:rsidP="00651724" w:rsidRDefault="00651724" w14:paraId="7325C434" w14:textId="77777777">
      <w:pPr>
        <w:spacing w:after="0"/>
        <w:rPr>
          <w:lang w:val="en-US"/>
        </w:rPr>
      </w:pPr>
    </w:p>
    <w:p w:rsidRPr="00651724" w:rsidR="00651724" w:rsidP="00651724" w:rsidRDefault="00651724" w14:paraId="0AE4ECE4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aver preso visione dell’informativa privacy sul trattamento dei dati personali e di accettarla</w:t>
      </w:r>
    </w:p>
    <w:p w:rsidRPr="00651724" w:rsidR="00651724" w:rsidP="00651724" w:rsidRDefault="00651724" w14:paraId="0B608CD2" w14:textId="77777777">
      <w:pPr>
        <w:spacing w:after="0"/>
        <w:rPr>
          <w:lang w:val="en-US"/>
        </w:rPr>
      </w:pPr>
    </w:p>
    <w:p w:rsidRPr="00651724" w:rsidR="00651724" w:rsidP="00651724" w:rsidRDefault="00651724" w14:paraId="12070B4A" w14:textId="77777777">
      <w:pPr>
        <w:spacing w:after="0"/>
        <w:rPr>
          <w:lang w:val="en-US"/>
        </w:rPr>
      </w:pPr>
      <w:r w:rsidRPr="00651724">
        <w:rPr>
          <w:rFonts w:ascii="Segoe UI Emoji" w:hAnsi="Segoe UI Emoji" w:cs="Segoe UI Emoji"/>
          <w:lang w:val="en-US"/>
        </w:rPr>
        <w:t>✅</w:t>
      </w:r>
      <w:r w:rsidRPr="00651724">
        <w:rPr>
          <w:lang w:val="en-US"/>
        </w:rPr>
        <w:t>Dichiaro di essere maggiorenne</w:t>
      </w:r>
    </w:p>
    <w:p w:rsidRPr="00651724" w:rsidR="00651724" w:rsidP="00651724" w:rsidRDefault="00651724" w14:paraId="3348D5CC" w14:textId="77777777">
      <w:pPr>
        <w:spacing w:after="0"/>
        <w:rPr>
          <w:lang w:val="en-US"/>
        </w:rPr>
      </w:pPr>
    </w:p>
    <w:p w:rsidRPr="00651724" w:rsidR="00651724" w:rsidP="00651724" w:rsidRDefault="00651724" w14:paraId="0C3ECAA1" w14:textId="20481FA4">
      <w:pPr>
        <w:spacing w:after="0"/>
        <w:rPr>
          <w:lang w:val="en-US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editId="055D7B41" wp14:anchorId="3DA4214A">
                <wp:simplePos x="0" y="0"/>
                <wp:positionH relativeFrom="margin">
                  <wp:posOffset>-52070</wp:posOffset>
                </wp:positionH>
                <wp:positionV relativeFrom="paragraph">
                  <wp:posOffset>203200</wp:posOffset>
                </wp:positionV>
                <wp:extent cx="276225" cy="219075"/>
                <wp:effectExtent l="0" t="0" r="28575" b="28575"/>
                <wp:wrapNone/>
                <wp:docPr id="190351429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6225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651724" w:rsidP="00651724" w:rsidRDefault="00651724" w14:paraId="4B0351F6" w14:textId="77777777">
                            <w:r w:rsidRPr="0069721B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3DA4214A">
                <v:stroke joinstyle="miter"/>
                <v:path gradientshapeok="t" o:connecttype="rect"/>
              </v:shapetype>
              <v:shape id="Text Box 2" style="position:absolute;margin-left:-4.1pt;margin-top:16pt;width:21.75pt;height:17.2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">
                <v:textbox>
                  <w:txbxContent>
                    <w:p w:rsidRPr="00AD18D2" w:rsidR="00651724" w:rsidP="00651724" w:rsidRDefault="00651724" w14:paraId="4B0351F6" w14:textId="77777777">
                      <w:r w:rsidRPr="0069721B"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51724">
        <w:rPr>
          <w:lang w:val="en-US"/>
        </w:rPr>
        <w:t xml:space="preserve">(Opzionale) </w:t>
      </w:r>
    </w:p>
    <w:p w:rsidR="00651724" w:rsidP="00651724" w:rsidRDefault="00651724" w14:paraId="7F7FA03F" w14:textId="4A49DC51">
      <w:pPr>
        <w:spacing w:after="0"/>
        <w:rPr>
          <w:lang w:val="en-US"/>
        </w:rPr>
      </w:pPr>
      <w:r>
        <w:rPr>
          <w:rFonts w:ascii="Segoe UI Emoji" w:hAnsi="Segoe UI Emoji" w:cs="Segoe UI Emoji"/>
          <w:lang w:val="en-US"/>
        </w:rPr>
        <w:t xml:space="preserve">       </w:t>
      </w:r>
      <w:r w:rsidRPr="00651724">
        <w:rPr>
          <w:lang w:val="en-US"/>
        </w:rPr>
        <w:t>acconsento all’utilizzo social o finalità marketing delle immagini che mi riguardano</w:t>
      </w:r>
    </w:p>
    <w:p w:rsidR="00651724" w:rsidP="00651724" w:rsidRDefault="00651724" w14:paraId="7CF9B37B" w14:textId="77777777">
      <w:pPr>
        <w:spacing w:after="0"/>
        <w:rPr>
          <w:lang w:val="en-US"/>
        </w:rPr>
      </w:pPr>
    </w:p>
    <w:p w:rsidR="00651724" w:rsidP="00651724" w:rsidRDefault="00651724" w14:paraId="7073389C" w14:textId="77777777">
      <w:pPr>
        <w:spacing w:after="0"/>
        <w:rPr>
          <w:lang w:val="en-US"/>
        </w:rPr>
      </w:pPr>
    </w:p>
    <w:p w:rsidRPr="00913E96" w:rsidR="00651724" w:rsidP="00651724" w:rsidRDefault="00651724" w14:paraId="08C15649" w14:textId="0946B85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COGNOME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Paladii</w:t>
      </w:r>
    </w:p>
    <w:p w:rsidRPr="00913E96" w:rsidR="00651724" w:rsidP="00651724" w:rsidRDefault="00651724" w14:paraId="7C17E537" w14:textId="3840AD4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NOME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Ornella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</w:p>
    <w:p w:rsidR="00913E96" w:rsidP="00913E96" w:rsidRDefault="00651724" w14:paraId="77BCECC1" w14:textId="77777777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CODICE FISCALE</w:t>
      </w:r>
      <w:r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913E96" w:rsidR="00913E9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PLDRLL07D61L736Q</w:t>
      </w:r>
    </w:p>
    <w:p w:rsidRPr="00252876" w:rsidR="00651724" w:rsidP="00913E96" w:rsidRDefault="00651724" w14:paraId="04830A77" w14:textId="2D035CCE">
      <w:pPr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DATA DI NASCITA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21/04/2007</w:t>
      </w:r>
    </w:p>
    <w:p w:rsidRPr="00252876" w:rsidR="00651724" w:rsidP="00651724" w:rsidRDefault="00651724" w14:paraId="3235362C" w14:textId="298FE468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LUOGO DI NASCITA 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D31F7A" w:rsidR="00D31F7A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venezia</w:t>
      </w:r>
    </w:p>
    <w:p w:rsidRPr="00252876" w:rsidR="00651724" w:rsidP="00651724" w:rsidRDefault="00651724" w14:paraId="3E6BFFA4" w14:textId="01451B02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SESSO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Female</w:t>
      </w:r>
    </w:p>
    <w:p w:rsidRPr="00252876" w:rsidR="00651724" w:rsidP="00651724" w:rsidRDefault="00651724" w14:paraId="503AFF42" w14:textId="4B86156F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TELEFONO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+393881635710</w:t>
      </w:r>
    </w:p>
    <w:p w:rsidRPr="00252876" w:rsidR="00651724" w:rsidP="00651724" w:rsidRDefault="00651724" w14:paraId="025F682A" w14:textId="50B38643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EMAIL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ornellapaladi@gmail.com</w:t>
      </w:r>
    </w:p>
    <w:p w:rsidRPr="00252876" w:rsidR="00651724" w:rsidP="00651724" w:rsidRDefault="00651724" w14:paraId="212BB6ED" w14:textId="4879A56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INDIRIZZO DI RESIDENZA (via, numero civico, paese, provincia, cap)</w:t>
      </w:r>
      <w:r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 xml:space="preserve">  </w:t>
      </w:r>
      <w:r w:rsidRPr="00252876" w:rsidR="00252876"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  <w:t>Via Parolini, 9, Camponogara, VE, Italia Camponogara, VE, Italia 30010</w:t>
      </w:r>
    </w:p>
    <w:p w:rsidRPr="00651724" w:rsidR="00651724" w:rsidP="00651724" w:rsidRDefault="00651724" w14:paraId="25156743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TIPO DI TESSERA RICHIESTA:</w:t>
      </w:r>
    </w:p>
    <w:p w:rsidR="00651724" w:rsidP="00651724" w:rsidRDefault="00651724" w14:paraId="4127328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Praticante, agonista </w:t>
      </w:r>
    </w:p>
    <w:p w:rsidRPr="00252876" w:rsidR="00252876" w:rsidP="00651724" w:rsidRDefault="00252876" w14:paraId="794FACC0" w14:textId="2E8D5615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252876"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  <w:t/>
      </w:r>
    </w:p>
    <w:p w:rsidRPr="00651724" w:rsidR="00651724" w:rsidP="00651724" w:rsidRDefault="00651724" w14:paraId="17CB5ACA" w14:textId="157A0AF9">
      <w:pPr>
        <w:spacing w:after="240" w:line="240" w:lineRule="auto"/>
        <w:rPr>
          <w:rFonts w:ascii="Times New Roman" w:hAnsi="Times New Roman" w:eastAsia="Times New Roman" w:cs="Times New Roman"/>
          <w:kern w:val="0"/>
          <w:lang w:eastAsia="bg-BG"/>
          <w14:ligatures w14:val="none"/>
        </w:rPr>
      </w:pPr>
    </w:p>
    <w:p w:rsidR="00651724" w:rsidP="00651724" w:rsidRDefault="003563D0" w14:paraId="6F66ABC1" w14:textId="0603B3E0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en-US" w:eastAsia="bg-BG"/>
          <w14:ligatures w14:val="none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61312" behindDoc="1" locked="0" layoutInCell="1" allowOverlap="1" wp14:editId="584590B2" wp14:anchorId="216A2383">
            <wp:simplePos x="0" y="0"/>
            <wp:positionH relativeFrom="column">
              <wp:posOffset>90805</wp:posOffset>
            </wp:positionH>
            <wp:positionV relativeFrom="paragraph">
              <wp:posOffset>43180</wp:posOffset>
            </wp:positionV>
            <wp:extent cx="1447800" cy="7239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1724" w:rsid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FIRMA </w:t>
      </w:r>
    </w:p>
    <w:p w:rsidRPr="003563D0" w:rsidR="003563D0" w:rsidP="00651724" w:rsidRDefault="003563D0" w14:paraId="79B0D3D1" w14:textId="77777777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="00651724" w:rsidP="00651724" w:rsidRDefault="00651724" w14:paraId="50D80A0B" w14:textId="209B42A9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3563D0" w:rsidP="00651724" w:rsidRDefault="003563D0" w14:paraId="32F65786" w14:textId="7FF20061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</w:p>
    <w:p w:rsidRPr="003563D0" w:rsidR="00651724" w:rsidP="00651724" w:rsidRDefault="00651724" w14:paraId="0B061673" w14:textId="625EF320">
      <w:pPr>
        <w:spacing w:after="0" w:line="240" w:lineRule="auto"/>
        <w:rPr>
          <w:rFonts w:ascii="Times New Roman" w:hAnsi="Times New Roman" w:eastAsia="Times New Roman" w:cs="Times New Roman"/>
          <w:kern w:val="0"/>
          <w:lang w:val="en-US" w:eastAsia="bg-BG"/>
          <w14:ligatures w14:val="none"/>
        </w:rPr>
      </w:pPr>
      <w:r w:rsidRPr="00651724">
        <w:rPr>
          <w:rFonts w:ascii="Arial" w:hAnsi="Arial" w:eastAsia="Times New Roman" w:cs="Arial"/>
          <w:color w:val="000000"/>
          <w:kern w:val="0"/>
          <w:lang w:eastAsia="bg-BG"/>
          <w14:ligatures w14:val="none"/>
        </w:rPr>
        <w:t>——————————</w:t>
      </w:r>
    </w:p>
    <w:p w:rsidRPr="00651724" w:rsidR="00651724" w:rsidP="00651724" w:rsidRDefault="003563D0" w14:paraId="00771AEC" w14:textId="61C64806">
      <w:pPr>
        <w:spacing w:after="0"/>
        <w:rPr>
          <w:lang w:val="en-US"/>
        </w:rPr>
      </w:pPr>
      <w:r w:rsidRPr="003563D0">
        <w:rPr>
          <w:lang w:val="en-US"/>
        </w:rPr>
        <w:t xml:space="preserve">29/08/2026                                                </w:t>
      </w:r>
    </w:p>
    <w:sectPr w:rsidRPr="00651724" w:rsidR="006517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B0D"/>
    <w:rsid w:val="00156974"/>
    <w:rsid w:val="00252876"/>
    <w:rsid w:val="003563D0"/>
    <w:rsid w:val="004C79C5"/>
    <w:rsid w:val="0051541E"/>
    <w:rsid w:val="00601281"/>
    <w:rsid w:val="00651724"/>
    <w:rsid w:val="007B0EC4"/>
    <w:rsid w:val="007F56CF"/>
    <w:rsid w:val="00887EF0"/>
    <w:rsid w:val="00913E96"/>
    <w:rsid w:val="00D31F7A"/>
    <w:rsid w:val="00D32B0D"/>
    <w:rsid w:val="00E6366D"/>
    <w:rsid w:val="00F47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99337"/>
  <w15:chartTrackingRefBased/>
  <w15:docId w15:val="{E5777CD5-FDAC-4C99-BBBB-D55C62B86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32B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2B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2B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2B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2B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2B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2B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2B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2B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D32B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semiHidden/>
    <w:rsid w:val="00D32B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D32B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D32B0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D32B0D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D32B0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D32B0D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D32B0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D32B0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32B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D32B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32B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D32B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32B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D32B0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32B0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32B0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32B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D32B0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32B0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887EF0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887E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webSettings" Target="webSettings.xml"/><Relationship Id="rId7" Type="http://schemas.openxmlformats.org/officeDocument/2006/relationships/hyperlink" Target="https://www.decimogradoclimbing.it/informativa-privacy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ecimogradoclimbing.it/informativa-privacy/" TargetMode="External"/><Relationship Id="rId5" Type="http://schemas.openxmlformats.org/officeDocument/2006/relationships/hyperlink" Target="https://www.decimogradoclimbing.it/regolamento-interno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s://www.decimogradoclimbing.it/avvertenze-e-condizion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558</Words>
  <Characters>3183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Katerina Terzieva</dc:creator>
  <cp:keywords/>
  <dc:description/>
  <cp:lastModifiedBy>Yana Georgieva GymRealm</cp:lastModifiedBy>
  <cp:revision>10</cp:revision>
  <dcterms:created xsi:type="dcterms:W3CDTF">2026-05-15T12:08:00Z</dcterms:created>
  <dcterms:modified xsi:type="dcterms:W3CDTF">2026-08-19T17:03:00Z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ae095f66-67a1-41e5-a47d-a8b1e8fd2ce8</vt:lpwstr>
  </property>
</Properties>
</file>