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Inna Tumchenok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+48883193656</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Bohdan Tumchenok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05.11.2018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20.08.2026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