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kolakowska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+48500712575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wojtek kolakowski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 paczkowski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22.06.2011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