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Anna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Simeonova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23.12.1980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+491799497829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anna.simeoniva@gmail.com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Gabriel Chergou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Adrian Chergou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18.8.2020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