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наджие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исеин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+359877171723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nadecef@abv.bg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АМИР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8.2.2018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14.8.2026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