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Rostyslav Behiiovych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+48721441558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