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Mariya Lutsiv-Terletska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+4210904163969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Oleh Terletskyy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Roman Terletskyy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28.11.2013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