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Tamires</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Fonseca da Florinda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13/09/1996</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+351929140135</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tms.fonseca96@gmail.com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05/08/2026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