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Pedro Villar</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+34650712811</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Pedro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22.1.2018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