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vladimir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beca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+972545604870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becam@gmail.com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12.8.2026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