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MIROSLAVA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DAUTOVA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+359883335906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mi_dautova@abv.bg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