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Rae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Hartley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20/05/1993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+447910848846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Crossroads, Milltown of Rothiemay Huntly AB54 7JT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AB54 7JT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rhl.hartley@gmail.com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Carole Clohesy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+4407724089164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15/08/2026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