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Bruno</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Silva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04/07/2002</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+351913026423</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brunomoura.472002@gmail.com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20/08/2026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