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VICTORIA  GOMEZ GARCIA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44444734V</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20/09/2007</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victoriagomgar08@gmail.com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+34644669501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25/08/2026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