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Nowicki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+48608404319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Kalina Nowicka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