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Ernesto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Velazquez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ernestovelazquez777@gmail.com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+523334448881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22/03/1988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+523315375057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