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Kłoczko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+48695566966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 Kłoczko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24.09.2014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Tymon Kłoczko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04.03.2012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