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Magur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k.magur@vergesport.com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+48515211300 ,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Michael Magur</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25.09.2017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Hope Magur</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16.02.2012</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Karol wroblewski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23.09.2019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Livia ernest</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24.11.2013</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