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Любомира Найденова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