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Dagmara Szczepkowski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+48576420054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Igor Szczepkowski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10.09.2016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06.08.2026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