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Мирослав Костов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Валентин Костов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30.8.2018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30.8.2026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