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Lily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Morrison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26/10/2009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+447761208909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 Pitreuchie Place, Forfar, UK Angus, UK DD82DG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DD82DG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lamorrison2609@gmail.com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Kim morrison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+440730389633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Lily morrison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26/10/2009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