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Olczyk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+48668674763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15.02.1990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Maja Cisowska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14.05.2019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Jakub Cisowski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02.09.2022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