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Capito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Davide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CPTDVD96H03F964M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03/06/1996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+393470341713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dvdcapito@gmail.com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Marco Polo, 4, Milano, MI,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284318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20/08/2026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