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Głombicki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+48669386208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