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Daniel  García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51001696r</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11/06/2003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dgarcia2003@gmail.com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+34644497242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