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Pszczółkowski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+48606804712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