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Мария Гачева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Михаил Бенатов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15.7.2009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22.8.2026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